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AF" w:rsidRDefault="008677AF"/>
    <w:p w:rsidR="003946B4" w:rsidRDefault="003946B4"/>
    <w:p w:rsidR="003946B4" w:rsidRDefault="003946B4"/>
    <w:p w:rsidR="003946B4" w:rsidRDefault="003946B4"/>
    <w:p w:rsidR="003946B4" w:rsidRDefault="003946B4"/>
    <w:p w:rsidR="003946B4" w:rsidRDefault="003946B4" w:rsidP="0039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946B4" w:rsidRDefault="003946B4" w:rsidP="0039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F77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ПОУ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46B4" w:rsidRDefault="0007618F" w:rsidP="0039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3946B4">
        <w:rPr>
          <w:rFonts w:ascii="Times New Roman" w:hAnsi="Times New Roman" w:cs="Times New Roman"/>
          <w:b/>
          <w:sz w:val="28"/>
          <w:szCs w:val="28"/>
        </w:rPr>
        <w:t>о профессии профессионального обучения</w:t>
      </w:r>
    </w:p>
    <w:p w:rsidR="003946B4" w:rsidRDefault="009E3D41" w:rsidP="0039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CE">
        <w:rPr>
          <w:rFonts w:ascii="Times New Roman" w:hAnsi="Times New Roman" w:cs="Times New Roman"/>
          <w:b/>
          <w:sz w:val="28"/>
          <w:szCs w:val="28"/>
        </w:rPr>
        <w:t>16185 «Оператор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швейного оборудования</w:t>
      </w:r>
      <w:r w:rsidR="003946B4">
        <w:rPr>
          <w:rFonts w:ascii="Times New Roman" w:hAnsi="Times New Roman" w:cs="Times New Roman"/>
          <w:b/>
          <w:sz w:val="28"/>
          <w:szCs w:val="28"/>
        </w:rPr>
        <w:t>»</w:t>
      </w:r>
    </w:p>
    <w:p w:rsidR="003946B4" w:rsidRDefault="003946B4" w:rsidP="00394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B4" w:rsidRDefault="003946B4" w:rsidP="00394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B4" w:rsidRDefault="009E3D41" w:rsidP="00E66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– оператор швейного оборудования</w:t>
      </w:r>
    </w:p>
    <w:p w:rsidR="003946B4" w:rsidRDefault="003946B4" w:rsidP="00E66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обучения – очная</w:t>
      </w:r>
    </w:p>
    <w:p w:rsidR="003946B4" w:rsidRDefault="003946B4" w:rsidP="00E66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 – 2 год</w:t>
      </w:r>
      <w:r w:rsidR="00E6645A">
        <w:rPr>
          <w:rFonts w:ascii="Times New Roman" w:hAnsi="Times New Roman" w:cs="Times New Roman"/>
          <w:sz w:val="28"/>
          <w:szCs w:val="28"/>
        </w:rPr>
        <w:t>а</w:t>
      </w:r>
    </w:p>
    <w:p w:rsidR="003946B4" w:rsidRDefault="003946B4" w:rsidP="00E664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B4" w:rsidRDefault="003946B4" w:rsidP="00394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B4" w:rsidRDefault="003946B4" w:rsidP="00394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B4" w:rsidRDefault="003946B4" w:rsidP="00394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B4" w:rsidRDefault="003946B4" w:rsidP="00394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78A" w:rsidRP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27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30278A" w:rsidRP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278A">
        <w:rPr>
          <w:rFonts w:ascii="Times New Roman" w:eastAsia="Calibri" w:hAnsi="Times New Roman" w:cs="Times New Roman"/>
          <w:b/>
          <w:sz w:val="28"/>
          <w:szCs w:val="28"/>
        </w:rPr>
        <w:t>1 курс 20</w:t>
      </w:r>
      <w:r w:rsidR="004F779B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30278A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4F779B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30278A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78"/>
        <w:gridCol w:w="311"/>
        <w:gridCol w:w="311"/>
        <w:gridCol w:w="371"/>
        <w:gridCol w:w="287"/>
        <w:gridCol w:w="275"/>
        <w:gridCol w:w="311"/>
        <w:gridCol w:w="268"/>
        <w:gridCol w:w="134"/>
        <w:gridCol w:w="220"/>
        <w:gridCol w:w="311"/>
        <w:gridCol w:w="312"/>
        <w:gridCol w:w="291"/>
        <w:gridCol w:w="20"/>
        <w:gridCol w:w="311"/>
        <w:gridCol w:w="311"/>
        <w:gridCol w:w="311"/>
        <w:gridCol w:w="311"/>
        <w:gridCol w:w="296"/>
        <w:gridCol w:w="15"/>
        <w:gridCol w:w="311"/>
        <w:gridCol w:w="311"/>
        <w:gridCol w:w="311"/>
        <w:gridCol w:w="311"/>
        <w:gridCol w:w="158"/>
        <w:gridCol w:w="154"/>
        <w:gridCol w:w="311"/>
        <w:gridCol w:w="315"/>
        <w:gridCol w:w="358"/>
        <w:gridCol w:w="264"/>
        <w:gridCol w:w="311"/>
        <w:gridCol w:w="311"/>
        <w:gridCol w:w="311"/>
        <w:gridCol w:w="79"/>
        <w:gridCol w:w="232"/>
        <w:gridCol w:w="311"/>
        <w:gridCol w:w="303"/>
        <w:gridCol w:w="320"/>
        <w:gridCol w:w="311"/>
        <w:gridCol w:w="82"/>
        <w:gridCol w:w="229"/>
        <w:gridCol w:w="311"/>
        <w:gridCol w:w="311"/>
        <w:gridCol w:w="283"/>
        <w:gridCol w:w="28"/>
        <w:gridCol w:w="311"/>
        <w:gridCol w:w="311"/>
        <w:gridCol w:w="311"/>
        <w:gridCol w:w="319"/>
        <w:gridCol w:w="1133"/>
      </w:tblGrid>
      <w:tr w:rsidR="0030278A" w:rsidRPr="0030278A" w:rsidTr="00CC021B">
        <w:trPr>
          <w:trHeight w:val="205"/>
        </w:trPr>
        <w:tc>
          <w:tcPr>
            <w:tcW w:w="1842" w:type="dxa"/>
            <w:vMerge w:val="restart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Код и наименование элементов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1271" w:type="dxa"/>
            <w:gridSpan w:val="4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Март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</w:tr>
      <w:tr w:rsidR="0030278A" w:rsidRPr="0030278A" w:rsidTr="00CC021B">
        <w:trPr>
          <w:cantSplit/>
          <w:trHeight w:val="394"/>
        </w:trPr>
        <w:tc>
          <w:tcPr>
            <w:tcW w:w="1842" w:type="dxa"/>
            <w:vMerge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8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4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rPr>
          <w:cantSplit/>
          <w:trHeight w:val="414"/>
        </w:trPr>
        <w:tc>
          <w:tcPr>
            <w:tcW w:w="1842" w:type="dxa"/>
            <w:vMerge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7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8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4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rPr>
          <w:cantSplit/>
          <w:trHeight w:val="366"/>
        </w:trPr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7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5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8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4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АД. 00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Адаптационный цикл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АД. 02 Физическая культура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Профессиональный цикл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ОП.00 </w:t>
            </w:r>
            <w:proofErr w:type="spellStart"/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Общеопрофессиональный</w:t>
            </w:r>
            <w:proofErr w:type="spellEnd"/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ОП 01. Основы материаловедения швейного производства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CC021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ОП.04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Художественное оформление одежды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Профессиональные модули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ПМ. 01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Пошив швейных изделий из различных материалов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МДК 01.01 Технология изготовления швейных и трикотажных изделий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114</w:t>
            </w: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УП. 01 Учебная практика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8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4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0" w:type="dxa"/>
            <w:shd w:val="clear" w:color="auto" w:fill="auto"/>
          </w:tcPr>
          <w:p w:rsidR="0030278A" w:rsidRPr="0030278A" w:rsidRDefault="00CC021B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9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858</w:t>
            </w:r>
          </w:p>
        </w:tc>
      </w:tr>
      <w:tr w:rsidR="0030278A" w:rsidRPr="0030278A" w:rsidTr="00CC021B"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Груповые</w:t>
            </w:r>
            <w:proofErr w:type="spellEnd"/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индивидуальные консультации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</w:tr>
      <w:tr w:rsidR="0030278A" w:rsidRPr="0030278A" w:rsidTr="00CC021B">
        <w:trPr>
          <w:trHeight w:val="64"/>
        </w:trPr>
        <w:tc>
          <w:tcPr>
            <w:tcW w:w="184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Всего по столбцам</w:t>
            </w:r>
          </w:p>
        </w:tc>
        <w:tc>
          <w:tcPr>
            <w:tcW w:w="27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8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9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</w:t>
            </w:r>
          </w:p>
        </w:tc>
      </w:tr>
    </w:tbl>
    <w:p w:rsidR="0030278A" w:rsidRP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78A" w:rsidRP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18F" w:rsidRDefault="0007618F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18F" w:rsidRDefault="0007618F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18F" w:rsidRPr="0030278A" w:rsidRDefault="0007618F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78A" w:rsidRP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27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30278A" w:rsidRPr="0030278A" w:rsidRDefault="0030278A" w:rsidP="00302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278A">
        <w:rPr>
          <w:rFonts w:ascii="Times New Roman" w:eastAsia="Calibri" w:hAnsi="Times New Roman" w:cs="Times New Roman"/>
          <w:b/>
          <w:sz w:val="28"/>
          <w:szCs w:val="28"/>
        </w:rPr>
        <w:t>2 курс 20</w:t>
      </w:r>
      <w:r w:rsidR="004F779B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30278A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F779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0278A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83"/>
        <w:gridCol w:w="311"/>
        <w:gridCol w:w="311"/>
        <w:gridCol w:w="311"/>
        <w:gridCol w:w="56"/>
        <w:gridCol w:w="255"/>
        <w:gridCol w:w="311"/>
        <w:gridCol w:w="311"/>
        <w:gridCol w:w="311"/>
        <w:gridCol w:w="87"/>
        <w:gridCol w:w="224"/>
        <w:gridCol w:w="311"/>
        <w:gridCol w:w="312"/>
        <w:gridCol w:w="287"/>
        <w:gridCol w:w="24"/>
        <w:gridCol w:w="311"/>
        <w:gridCol w:w="311"/>
        <w:gridCol w:w="311"/>
        <w:gridCol w:w="311"/>
        <w:gridCol w:w="292"/>
        <w:gridCol w:w="19"/>
        <w:gridCol w:w="311"/>
        <w:gridCol w:w="311"/>
        <w:gridCol w:w="311"/>
        <w:gridCol w:w="311"/>
        <w:gridCol w:w="154"/>
        <w:gridCol w:w="158"/>
        <w:gridCol w:w="311"/>
        <w:gridCol w:w="315"/>
        <w:gridCol w:w="311"/>
        <w:gridCol w:w="39"/>
        <w:gridCol w:w="272"/>
        <w:gridCol w:w="311"/>
        <w:gridCol w:w="311"/>
        <w:gridCol w:w="311"/>
        <w:gridCol w:w="71"/>
        <w:gridCol w:w="240"/>
        <w:gridCol w:w="311"/>
        <w:gridCol w:w="303"/>
        <w:gridCol w:w="320"/>
        <w:gridCol w:w="311"/>
        <w:gridCol w:w="74"/>
        <w:gridCol w:w="237"/>
        <w:gridCol w:w="311"/>
        <w:gridCol w:w="311"/>
        <w:gridCol w:w="275"/>
        <w:gridCol w:w="36"/>
        <w:gridCol w:w="311"/>
        <w:gridCol w:w="311"/>
        <w:gridCol w:w="311"/>
        <w:gridCol w:w="311"/>
        <w:gridCol w:w="567"/>
        <w:gridCol w:w="567"/>
      </w:tblGrid>
      <w:tr w:rsidR="0030278A" w:rsidRPr="0030278A" w:rsidTr="0007618F">
        <w:tc>
          <w:tcPr>
            <w:tcW w:w="1844" w:type="dxa"/>
            <w:vMerge w:val="restart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Код и наименование элементов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Март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</w:tr>
      <w:tr w:rsidR="0030278A" w:rsidRPr="0030278A" w:rsidTr="003F2D81">
        <w:trPr>
          <w:cantSplit/>
          <w:trHeight w:val="394"/>
        </w:trPr>
        <w:tc>
          <w:tcPr>
            <w:tcW w:w="1844" w:type="dxa"/>
            <w:vMerge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rPr>
          <w:cantSplit/>
          <w:trHeight w:val="414"/>
        </w:trPr>
        <w:tc>
          <w:tcPr>
            <w:tcW w:w="1844" w:type="dxa"/>
            <w:vMerge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rPr>
          <w:cantSplit/>
          <w:trHeight w:val="508"/>
        </w:trPr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15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278A">
              <w:rPr>
                <w:rFonts w:ascii="Times New Roman" w:eastAsia="Calibri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АД. 00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Адаптационный цикл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АД. 01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Этика и психология общения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АД. 02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Профессиональный цикл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ОП.00 Общепрофессиональный цикл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ОП.02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Основы конструирования швейных изделий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ОП.03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Охрана труда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07618F" w:rsidP="0030278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Профессиональные модули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ПМ. 01</w:t>
            </w:r>
          </w:p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Пошив швейных изделий из различных материалов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278A" w:rsidRPr="0030278A" w:rsidTr="003F2D81">
        <w:tc>
          <w:tcPr>
            <w:tcW w:w="1844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МДК 01.01 Технология изготовления швейных и трикотажных изделий</w:t>
            </w:r>
          </w:p>
        </w:tc>
        <w:tc>
          <w:tcPr>
            <w:tcW w:w="283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30278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0278A" w:rsidRPr="0030278A" w:rsidRDefault="00E3021A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</w:tr>
      <w:tr w:rsidR="00137984" w:rsidRPr="0030278A" w:rsidTr="003F2D81">
        <w:tc>
          <w:tcPr>
            <w:tcW w:w="1844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ПМ. 02 Обслуживание швейного оборудования</w:t>
            </w:r>
          </w:p>
        </w:tc>
        <w:tc>
          <w:tcPr>
            <w:tcW w:w="283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37984" w:rsidRPr="0030278A" w:rsidTr="003F2D81">
        <w:tc>
          <w:tcPr>
            <w:tcW w:w="1844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МДК 02.01 Оборудование швейного производства</w:t>
            </w:r>
          </w:p>
        </w:tc>
        <w:tc>
          <w:tcPr>
            <w:tcW w:w="283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155525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</w:tr>
      <w:tr w:rsidR="00137984" w:rsidRPr="0030278A" w:rsidTr="003F2D81">
        <w:tc>
          <w:tcPr>
            <w:tcW w:w="1844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УП. 02 Учебная практика</w:t>
            </w:r>
          </w:p>
        </w:tc>
        <w:tc>
          <w:tcPr>
            <w:tcW w:w="283" w:type="dxa"/>
            <w:shd w:val="clear" w:color="auto" w:fill="auto"/>
          </w:tcPr>
          <w:p w:rsidR="00137984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2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D8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5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3F2D81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498</w:t>
            </w:r>
          </w:p>
        </w:tc>
      </w:tr>
      <w:tr w:rsidR="003F2D81" w:rsidRPr="0030278A" w:rsidTr="003F2D81">
        <w:tc>
          <w:tcPr>
            <w:tcW w:w="1844" w:type="dxa"/>
            <w:shd w:val="clear" w:color="auto" w:fill="auto"/>
          </w:tcPr>
          <w:p w:rsidR="003F2D81" w:rsidRPr="0030278A" w:rsidRDefault="003F2D81" w:rsidP="00E56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ПП 01. Производственная практика</w:t>
            </w:r>
          </w:p>
        </w:tc>
        <w:tc>
          <w:tcPr>
            <w:tcW w:w="283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0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07618F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3F2D81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D81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D81" w:rsidRDefault="0007618F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435</w:t>
            </w:r>
          </w:p>
        </w:tc>
      </w:tr>
      <w:tr w:rsidR="00137984" w:rsidRPr="0030278A" w:rsidTr="003F2D81">
        <w:tc>
          <w:tcPr>
            <w:tcW w:w="1844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Квалификационные экзамены</w:t>
            </w:r>
          </w:p>
        </w:tc>
        <w:tc>
          <w:tcPr>
            <w:tcW w:w="283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37984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37984" w:rsidRPr="0030278A" w:rsidRDefault="00137984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37984" w:rsidRPr="0030278A" w:rsidRDefault="003F2D81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155525" w:rsidRPr="0030278A" w:rsidTr="003F2D81">
        <w:tc>
          <w:tcPr>
            <w:tcW w:w="1844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283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55525" w:rsidRPr="0030278A" w:rsidRDefault="00155525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55525" w:rsidRPr="0030278A" w:rsidTr="003F2D81">
        <w:tc>
          <w:tcPr>
            <w:tcW w:w="1844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5552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Груповые</w:t>
            </w:r>
            <w:proofErr w:type="spellEnd"/>
            <w:r w:rsidRPr="001555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индивидуальные консультации</w:t>
            </w:r>
          </w:p>
        </w:tc>
        <w:tc>
          <w:tcPr>
            <w:tcW w:w="283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3F2D81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5525" w:rsidRPr="0030278A" w:rsidRDefault="00155525" w:rsidP="00E56E4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55525" w:rsidRPr="0030278A" w:rsidRDefault="003F2D81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</w:tr>
      <w:tr w:rsidR="00137984" w:rsidRPr="0030278A" w:rsidTr="003F2D81">
        <w:tc>
          <w:tcPr>
            <w:tcW w:w="1844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Всего по столбцам</w:t>
            </w:r>
          </w:p>
        </w:tc>
        <w:tc>
          <w:tcPr>
            <w:tcW w:w="283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2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5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0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07618F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37984" w:rsidRPr="0030278A" w:rsidRDefault="003F2D81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37984" w:rsidRPr="0030278A" w:rsidRDefault="00137984" w:rsidP="0030278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278A">
              <w:rPr>
                <w:rFonts w:ascii="Times New Roman" w:eastAsia="Calibri" w:hAnsi="Times New Roman" w:cs="Times New Roman"/>
                <w:sz w:val="16"/>
                <w:szCs w:val="16"/>
              </w:rPr>
              <w:t>1239</w:t>
            </w:r>
          </w:p>
        </w:tc>
      </w:tr>
    </w:tbl>
    <w:p w:rsidR="0030278A" w:rsidRPr="0030278A" w:rsidRDefault="0030278A" w:rsidP="00076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sectPr w:rsidR="0030278A" w:rsidRPr="0030278A" w:rsidSect="00394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F15"/>
    <w:multiLevelType w:val="multilevel"/>
    <w:tmpl w:val="744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4D6B"/>
    <w:multiLevelType w:val="hybridMultilevel"/>
    <w:tmpl w:val="EBEA140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nsid w:val="0C927721"/>
    <w:multiLevelType w:val="multilevel"/>
    <w:tmpl w:val="207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43D28"/>
    <w:multiLevelType w:val="multilevel"/>
    <w:tmpl w:val="DF2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4F8"/>
    <w:multiLevelType w:val="multilevel"/>
    <w:tmpl w:val="3BCA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B43B7"/>
    <w:multiLevelType w:val="multilevel"/>
    <w:tmpl w:val="FE86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26AEF"/>
    <w:multiLevelType w:val="multilevel"/>
    <w:tmpl w:val="4B7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126E7"/>
    <w:multiLevelType w:val="multilevel"/>
    <w:tmpl w:val="3D40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87E9D"/>
    <w:multiLevelType w:val="hybridMultilevel"/>
    <w:tmpl w:val="58262C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B2389"/>
    <w:multiLevelType w:val="multilevel"/>
    <w:tmpl w:val="0D2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665E5"/>
    <w:multiLevelType w:val="multilevel"/>
    <w:tmpl w:val="B35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41B9C"/>
    <w:multiLevelType w:val="multilevel"/>
    <w:tmpl w:val="EE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D1777"/>
    <w:multiLevelType w:val="multilevel"/>
    <w:tmpl w:val="D26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313B2"/>
    <w:multiLevelType w:val="multilevel"/>
    <w:tmpl w:val="82AA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E2E5C"/>
    <w:multiLevelType w:val="multilevel"/>
    <w:tmpl w:val="7B8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316E3"/>
    <w:multiLevelType w:val="multilevel"/>
    <w:tmpl w:val="772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74140"/>
    <w:multiLevelType w:val="multilevel"/>
    <w:tmpl w:val="F7A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256C8"/>
    <w:multiLevelType w:val="multilevel"/>
    <w:tmpl w:val="1CA437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52E333A"/>
    <w:multiLevelType w:val="multilevel"/>
    <w:tmpl w:val="D21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9652F"/>
    <w:multiLevelType w:val="multilevel"/>
    <w:tmpl w:val="3380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19"/>
  </w:num>
  <w:num w:numId="7">
    <w:abstractNumId w:val="12"/>
  </w:num>
  <w:num w:numId="8">
    <w:abstractNumId w:val="15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17"/>
  </w:num>
  <w:num w:numId="17">
    <w:abstractNumId w:val="14"/>
  </w:num>
  <w:num w:numId="18">
    <w:abstractNumId w:val="0"/>
  </w:num>
  <w:num w:numId="19">
    <w:abstractNumId w:val="2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F11"/>
    <w:rsid w:val="0007618F"/>
    <w:rsid w:val="000A0C72"/>
    <w:rsid w:val="000B16E5"/>
    <w:rsid w:val="00137984"/>
    <w:rsid w:val="00155525"/>
    <w:rsid w:val="001D695E"/>
    <w:rsid w:val="00226F11"/>
    <w:rsid w:val="00247CB2"/>
    <w:rsid w:val="00262E34"/>
    <w:rsid w:val="002C49F3"/>
    <w:rsid w:val="002E24E7"/>
    <w:rsid w:val="0030278A"/>
    <w:rsid w:val="00311003"/>
    <w:rsid w:val="00332C30"/>
    <w:rsid w:val="00352D0C"/>
    <w:rsid w:val="00356669"/>
    <w:rsid w:val="00356886"/>
    <w:rsid w:val="003946B4"/>
    <w:rsid w:val="003B3259"/>
    <w:rsid w:val="003F2D81"/>
    <w:rsid w:val="00402453"/>
    <w:rsid w:val="004159BD"/>
    <w:rsid w:val="004A658A"/>
    <w:rsid w:val="004F11CE"/>
    <w:rsid w:val="004F377E"/>
    <w:rsid w:val="004F779B"/>
    <w:rsid w:val="005B43E7"/>
    <w:rsid w:val="005B6A0A"/>
    <w:rsid w:val="00656352"/>
    <w:rsid w:val="006C5942"/>
    <w:rsid w:val="006F6923"/>
    <w:rsid w:val="007619BA"/>
    <w:rsid w:val="00777225"/>
    <w:rsid w:val="0080221A"/>
    <w:rsid w:val="00837408"/>
    <w:rsid w:val="008677AF"/>
    <w:rsid w:val="008A1EB4"/>
    <w:rsid w:val="00975A08"/>
    <w:rsid w:val="009A5B68"/>
    <w:rsid w:val="009E3D41"/>
    <w:rsid w:val="00A42E79"/>
    <w:rsid w:val="00A5389D"/>
    <w:rsid w:val="00AE3A64"/>
    <w:rsid w:val="00B80C6E"/>
    <w:rsid w:val="00C72910"/>
    <w:rsid w:val="00C82FB3"/>
    <w:rsid w:val="00C915C8"/>
    <w:rsid w:val="00CC021B"/>
    <w:rsid w:val="00CF7095"/>
    <w:rsid w:val="00D35C74"/>
    <w:rsid w:val="00D877BB"/>
    <w:rsid w:val="00DF7CE8"/>
    <w:rsid w:val="00E3021A"/>
    <w:rsid w:val="00E42129"/>
    <w:rsid w:val="00E55CDA"/>
    <w:rsid w:val="00E6645A"/>
    <w:rsid w:val="00E83889"/>
    <w:rsid w:val="00EC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69"/>
  </w:style>
  <w:style w:type="paragraph" w:styleId="1">
    <w:name w:val="heading 1"/>
    <w:basedOn w:val="a"/>
    <w:next w:val="a"/>
    <w:link w:val="10"/>
    <w:uiPriority w:val="99"/>
    <w:qFormat/>
    <w:rsid w:val="0030278A"/>
    <w:pPr>
      <w:keepNext/>
      <w:autoSpaceDE w:val="0"/>
      <w:autoSpaceDN w:val="0"/>
      <w:adjustRightInd w:val="0"/>
      <w:spacing w:after="0" w:line="180" w:lineRule="atLeast"/>
      <w:ind w:firstLin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278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8A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02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27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278A"/>
    <w:rPr>
      <w:rFonts w:ascii="Calibri" w:eastAsia="Times New Roman" w:hAnsi="Calibri" w:cs="Times New Roman"/>
      <w:b/>
      <w:bCs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30278A"/>
  </w:style>
  <w:style w:type="paragraph" w:styleId="a4">
    <w:name w:val="footnote text"/>
    <w:basedOn w:val="a"/>
    <w:link w:val="a5"/>
    <w:uiPriority w:val="99"/>
    <w:unhideWhenUsed/>
    <w:rsid w:val="003027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30278A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3027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02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uiPriority w:val="99"/>
    <w:locked/>
    <w:rsid w:val="003027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0278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1"/>
    <w:uiPriority w:val="99"/>
    <w:rsid w:val="0030278A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15pt">
    <w:name w:val="Основной текст + 15 pt"/>
    <w:uiPriority w:val="99"/>
    <w:rsid w:val="0030278A"/>
    <w:rPr>
      <w:rFonts w:ascii="Times New Roman" w:hAnsi="Times New Roman" w:cs="Times New Roman" w:hint="default"/>
      <w:spacing w:val="0"/>
      <w:sz w:val="30"/>
      <w:szCs w:val="30"/>
    </w:rPr>
  </w:style>
  <w:style w:type="character" w:customStyle="1" w:styleId="-1pt">
    <w:name w:val="Основной текст + Интервал -1 pt"/>
    <w:uiPriority w:val="99"/>
    <w:rsid w:val="0030278A"/>
    <w:rPr>
      <w:rFonts w:ascii="Times New Roman" w:hAnsi="Times New Roman" w:cs="Times New Roman" w:hint="default"/>
      <w:spacing w:val="-20"/>
      <w:sz w:val="27"/>
      <w:szCs w:val="27"/>
    </w:rPr>
  </w:style>
  <w:style w:type="character" w:styleId="a9">
    <w:name w:val="Hyperlink"/>
    <w:uiPriority w:val="99"/>
    <w:semiHidden/>
    <w:unhideWhenUsed/>
    <w:rsid w:val="0030278A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302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2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0278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30278A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footer"/>
    <w:basedOn w:val="a"/>
    <w:link w:val="ae"/>
    <w:uiPriority w:val="99"/>
    <w:unhideWhenUsed/>
    <w:rsid w:val="0030278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30278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ormattext">
    <w:name w:val="formattext"/>
    <w:basedOn w:val="a"/>
    <w:rsid w:val="003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0278A"/>
  </w:style>
  <w:style w:type="table" w:customStyle="1" w:styleId="111">
    <w:name w:val="Сетка таблицы11"/>
    <w:basedOn w:val="a1"/>
    <w:next w:val="a3"/>
    <w:uiPriority w:val="59"/>
    <w:rsid w:val="003027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3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0278A"/>
  </w:style>
  <w:style w:type="paragraph" w:customStyle="1" w:styleId="c3">
    <w:name w:val="c3"/>
    <w:basedOn w:val="a"/>
    <w:rsid w:val="003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02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278A"/>
    <w:pPr>
      <w:keepNext/>
      <w:autoSpaceDE w:val="0"/>
      <w:autoSpaceDN w:val="0"/>
      <w:adjustRightInd w:val="0"/>
      <w:spacing w:after="0" w:line="180" w:lineRule="atLeast"/>
      <w:ind w:firstLin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278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8A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0278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0278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278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278A"/>
  </w:style>
  <w:style w:type="paragraph" w:styleId="a4">
    <w:name w:val="footnote text"/>
    <w:basedOn w:val="a"/>
    <w:link w:val="a5"/>
    <w:uiPriority w:val="99"/>
    <w:unhideWhenUsed/>
    <w:rsid w:val="003027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5">
    <w:name w:val="Текст сноски Знак"/>
    <w:basedOn w:val="a0"/>
    <w:link w:val="a4"/>
    <w:uiPriority w:val="99"/>
    <w:rsid w:val="0030278A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6">
    <w:name w:val="Body Text"/>
    <w:basedOn w:val="a"/>
    <w:link w:val="a7"/>
    <w:uiPriority w:val="99"/>
    <w:semiHidden/>
    <w:unhideWhenUsed/>
    <w:rsid w:val="003027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0278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_"/>
    <w:link w:val="3"/>
    <w:uiPriority w:val="99"/>
    <w:locked/>
    <w:rsid w:val="003027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0278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1"/>
    <w:uiPriority w:val="99"/>
    <w:rsid w:val="0030278A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15pt">
    <w:name w:val="Основной текст + 15 pt"/>
    <w:uiPriority w:val="99"/>
    <w:rsid w:val="0030278A"/>
    <w:rPr>
      <w:rFonts w:ascii="Times New Roman" w:hAnsi="Times New Roman" w:cs="Times New Roman" w:hint="default"/>
      <w:spacing w:val="0"/>
      <w:sz w:val="30"/>
      <w:szCs w:val="30"/>
    </w:rPr>
  </w:style>
  <w:style w:type="character" w:customStyle="1" w:styleId="-1pt">
    <w:name w:val="Основной текст + Интервал -1 pt"/>
    <w:uiPriority w:val="99"/>
    <w:rsid w:val="0030278A"/>
    <w:rPr>
      <w:rFonts w:ascii="Times New Roman" w:hAnsi="Times New Roman" w:cs="Times New Roman" w:hint="default"/>
      <w:spacing w:val="-20"/>
      <w:sz w:val="27"/>
      <w:szCs w:val="27"/>
    </w:rPr>
  </w:style>
  <w:style w:type="character" w:styleId="a9">
    <w:name w:val="Hyperlink"/>
    <w:uiPriority w:val="99"/>
    <w:semiHidden/>
    <w:unhideWhenUsed/>
    <w:rsid w:val="0030278A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302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02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0278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3027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30278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3027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0278A"/>
  </w:style>
  <w:style w:type="table" w:customStyle="1" w:styleId="111">
    <w:name w:val="Сетка таблицы11"/>
    <w:basedOn w:val="a1"/>
    <w:next w:val="a3"/>
    <w:uiPriority w:val="59"/>
    <w:rsid w:val="003027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3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0278A"/>
  </w:style>
  <w:style w:type="paragraph" w:customStyle="1" w:styleId="c3">
    <w:name w:val="c3"/>
    <w:basedOn w:val="a"/>
    <w:rsid w:val="0030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02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User</cp:lastModifiedBy>
  <cp:revision>31</cp:revision>
  <dcterms:created xsi:type="dcterms:W3CDTF">2018-09-29T14:39:00Z</dcterms:created>
  <dcterms:modified xsi:type="dcterms:W3CDTF">2024-09-18T09:50:00Z</dcterms:modified>
</cp:coreProperties>
</file>